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C21BB" w14:textId="4B433022" w:rsidR="0024609C" w:rsidRPr="0024609C" w:rsidRDefault="001D2F44" w:rsidP="0024609C">
      <w:pPr>
        <w:pStyle w:val="Default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B9A77FE" wp14:editId="1FFA3DD7">
            <wp:extent cx="5859780" cy="2895600"/>
            <wp:effectExtent l="0" t="0" r="7620" b="0"/>
            <wp:docPr id="2" name="Obraz 2" descr="mLegitymacja dla ucznia - Szkoła podstawowa nr 4 im. Jana Matejki w  Bolesław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Legitymacja dla ucznia - Szkoła podstawowa nr 4 im. Jana Matejki w  Bolesławc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56F83" w14:textId="77777777" w:rsidR="001D2F44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 </w:t>
      </w:r>
    </w:p>
    <w:p w14:paraId="3C41D396" w14:textId="77777777" w:rsidR="001D2F44" w:rsidRDefault="001D2F44" w:rsidP="0024609C">
      <w:pPr>
        <w:pStyle w:val="Default"/>
        <w:jc w:val="both"/>
        <w:rPr>
          <w:rFonts w:ascii="Times New Roman" w:hAnsi="Times New Roman" w:cs="Times New Roman"/>
        </w:rPr>
      </w:pPr>
    </w:p>
    <w:p w14:paraId="2A39DE20" w14:textId="77777777" w:rsidR="001D2F44" w:rsidRDefault="001D2F44" w:rsidP="0024609C">
      <w:pPr>
        <w:pStyle w:val="Default"/>
        <w:jc w:val="both"/>
        <w:rPr>
          <w:rFonts w:ascii="Times New Roman" w:hAnsi="Times New Roman" w:cs="Times New Roman"/>
        </w:rPr>
      </w:pPr>
    </w:p>
    <w:p w14:paraId="1136F2BB" w14:textId="326ACF9F" w:rsidR="0024609C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  <w:proofErr w:type="spellStart"/>
      <w:r w:rsidRPr="0024609C">
        <w:rPr>
          <w:rFonts w:ascii="Times New Roman" w:hAnsi="Times New Roman" w:cs="Times New Roman"/>
          <w:b/>
          <w:bCs/>
        </w:rPr>
        <w:t>mLegitymacja</w:t>
      </w:r>
      <w:proofErr w:type="spellEnd"/>
      <w:r w:rsidRPr="0024609C">
        <w:rPr>
          <w:rFonts w:ascii="Times New Roman" w:hAnsi="Times New Roman" w:cs="Times New Roman"/>
          <w:b/>
          <w:bCs/>
        </w:rPr>
        <w:t xml:space="preserve"> dla ucznia </w:t>
      </w:r>
    </w:p>
    <w:p w14:paraId="46ABE818" w14:textId="77777777" w:rsidR="00B82C41" w:rsidRPr="0024609C" w:rsidRDefault="00B82C41" w:rsidP="0024609C">
      <w:pPr>
        <w:pStyle w:val="Default"/>
        <w:jc w:val="both"/>
        <w:rPr>
          <w:rFonts w:ascii="Times New Roman" w:hAnsi="Times New Roman" w:cs="Times New Roman"/>
        </w:rPr>
      </w:pPr>
    </w:p>
    <w:p w14:paraId="040AA3B7" w14:textId="01D3EFBD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Dzięki </w:t>
      </w:r>
      <w:proofErr w:type="spellStart"/>
      <w:r w:rsidRPr="0024609C">
        <w:rPr>
          <w:rFonts w:ascii="Times New Roman" w:hAnsi="Times New Roman" w:cs="Times New Roman"/>
        </w:rPr>
        <w:t>mLegitymacji</w:t>
      </w:r>
      <w:proofErr w:type="spellEnd"/>
      <w:r w:rsidRPr="0024609C">
        <w:rPr>
          <w:rFonts w:ascii="Times New Roman" w:hAnsi="Times New Roman" w:cs="Times New Roman"/>
        </w:rPr>
        <w:t xml:space="preserve"> możesz zapomnieć o noszeniu tradycyjnego dokumentu. </w:t>
      </w:r>
      <w:r w:rsidR="001D2F44">
        <w:rPr>
          <w:rFonts w:ascii="Times New Roman" w:hAnsi="Times New Roman" w:cs="Times New Roman"/>
        </w:rPr>
        <w:br/>
      </w:r>
      <w:r w:rsidRPr="0024609C">
        <w:rPr>
          <w:rFonts w:ascii="Times New Roman" w:hAnsi="Times New Roman" w:cs="Times New Roman"/>
        </w:rPr>
        <w:t>To - zgodnie z prawem - legitymacja szkolna, ale wyświetlana na ekranie Twojeg</w:t>
      </w:r>
      <w:r w:rsidR="00B82C41">
        <w:rPr>
          <w:rFonts w:ascii="Times New Roman" w:hAnsi="Times New Roman" w:cs="Times New Roman"/>
        </w:rPr>
        <w:t>o telefonu.</w:t>
      </w:r>
    </w:p>
    <w:p w14:paraId="049B69F9" w14:textId="77777777" w:rsidR="001D2F44" w:rsidRDefault="001D2F44" w:rsidP="0024609C">
      <w:pPr>
        <w:pStyle w:val="Default"/>
        <w:jc w:val="both"/>
        <w:rPr>
          <w:rFonts w:ascii="Times New Roman" w:hAnsi="Times New Roman" w:cs="Times New Roman"/>
        </w:rPr>
      </w:pPr>
    </w:p>
    <w:p w14:paraId="2737444D" w14:textId="593D3658" w:rsidR="0024609C" w:rsidRPr="001D2F44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Główne zalety </w:t>
      </w:r>
      <w:proofErr w:type="spellStart"/>
      <w:r w:rsidRPr="001D2F44">
        <w:rPr>
          <w:rFonts w:ascii="Times New Roman" w:hAnsi="Times New Roman" w:cs="Times New Roman"/>
          <w:b/>
          <w:bCs/>
        </w:rPr>
        <w:t>mLegitymacji</w:t>
      </w:r>
      <w:proofErr w:type="spellEnd"/>
      <w:r w:rsidRPr="001D2F44">
        <w:rPr>
          <w:rFonts w:ascii="Times New Roman" w:hAnsi="Times New Roman" w:cs="Times New Roman"/>
          <w:b/>
          <w:bCs/>
        </w:rPr>
        <w:t xml:space="preserve">: </w:t>
      </w:r>
    </w:p>
    <w:p w14:paraId="1C5AB359" w14:textId="77777777" w:rsidR="001D2F44" w:rsidRPr="0024609C" w:rsidRDefault="001D2F44" w:rsidP="0024609C">
      <w:pPr>
        <w:pStyle w:val="Default"/>
        <w:jc w:val="both"/>
        <w:rPr>
          <w:rFonts w:ascii="Times New Roman" w:hAnsi="Times New Roman" w:cs="Times New Roman"/>
        </w:rPr>
      </w:pPr>
    </w:p>
    <w:p w14:paraId="0E4406E2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masz ją zawsze przy sobie, pod ręką w swoim smartfonie, </w:t>
      </w:r>
    </w:p>
    <w:p w14:paraId="62C8B576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możesz potwierdzić swoją tożsamość i przynależność do szkoły, </w:t>
      </w:r>
    </w:p>
    <w:p w14:paraId="48E653E5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łatwo skorzystasz z ulg i zwolnień z opłat, </w:t>
      </w:r>
    </w:p>
    <w:p w14:paraId="472D64D6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nie zapomnisz jej wychodząc z domu, </w:t>
      </w:r>
    </w:p>
    <w:p w14:paraId="33824E1E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nie zgubisz jej ani nie zniszczysz, </w:t>
      </w:r>
    </w:p>
    <w:p w14:paraId="28FBAFB7" w14:textId="77777777" w:rsidR="0024609C" w:rsidRPr="001D2F44" w:rsidRDefault="0024609C" w:rsidP="001D2F44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D2F44">
        <w:rPr>
          <w:rFonts w:ascii="Times New Roman" w:hAnsi="Times New Roman" w:cs="Times New Roman"/>
          <w:b/>
          <w:bCs/>
        </w:rPr>
        <w:t xml:space="preserve">- jest nowoczesna, wygodna i bezpieczna. </w:t>
      </w:r>
    </w:p>
    <w:p w14:paraId="18938B81" w14:textId="77777777" w:rsidR="0024609C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A90B8A6" w14:textId="6F5BA4B5" w:rsidR="0024609C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4609C">
        <w:rPr>
          <w:rFonts w:ascii="Times New Roman" w:hAnsi="Times New Roman" w:cs="Times New Roman"/>
          <w:b/>
          <w:bCs/>
        </w:rPr>
        <w:t xml:space="preserve">INSTRUKCJA </w:t>
      </w:r>
    </w:p>
    <w:p w14:paraId="29CAB395" w14:textId="77777777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</w:p>
    <w:p w14:paraId="7D08A8D8" w14:textId="6CA792B3" w:rsidR="0024609C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4609C">
        <w:rPr>
          <w:rFonts w:ascii="Times New Roman" w:hAnsi="Times New Roman" w:cs="Times New Roman"/>
          <w:b/>
          <w:bCs/>
        </w:rPr>
        <w:t xml:space="preserve">Jeśli </w:t>
      </w:r>
      <w:r w:rsidRPr="0024609C">
        <w:rPr>
          <w:rFonts w:ascii="Times New Roman" w:hAnsi="Times New Roman" w:cs="Times New Roman"/>
          <w:b/>
          <w:bCs/>
          <w:color w:val="ED0000"/>
        </w:rPr>
        <w:t xml:space="preserve">masz już legitymację plastikową </w:t>
      </w:r>
      <w:r w:rsidRPr="0024609C">
        <w:rPr>
          <w:rFonts w:ascii="Times New Roman" w:hAnsi="Times New Roman" w:cs="Times New Roman"/>
          <w:b/>
          <w:bCs/>
        </w:rPr>
        <w:t xml:space="preserve">i chcesz mieć </w:t>
      </w:r>
      <w:proofErr w:type="spellStart"/>
      <w:r w:rsidRPr="0024609C">
        <w:rPr>
          <w:rFonts w:ascii="Times New Roman" w:hAnsi="Times New Roman" w:cs="Times New Roman"/>
          <w:b/>
          <w:bCs/>
        </w:rPr>
        <w:t>mLegitymację</w:t>
      </w:r>
      <w:proofErr w:type="spellEnd"/>
      <w:r w:rsidRPr="0024609C">
        <w:rPr>
          <w:rFonts w:ascii="Times New Roman" w:hAnsi="Times New Roman" w:cs="Times New Roman"/>
          <w:b/>
          <w:bCs/>
        </w:rPr>
        <w:t xml:space="preserve">, to: </w:t>
      </w:r>
    </w:p>
    <w:p w14:paraId="73B3C9BF" w14:textId="77777777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</w:p>
    <w:p w14:paraId="1D66F1DF" w14:textId="60583078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1. Wejdź na stronę: </w:t>
      </w:r>
      <w:r w:rsidRPr="0024609C">
        <w:rPr>
          <w:rFonts w:ascii="Times New Roman" w:hAnsi="Times New Roman" w:cs="Times New Roman"/>
          <w:color w:val="467885"/>
        </w:rPr>
        <w:t xml:space="preserve">https://zpe.gov.pl/applications/mlegitymacja </w:t>
      </w:r>
    </w:p>
    <w:p w14:paraId="5819EE1D" w14:textId="7C113001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2. Zaloguj się (NIE REJESTRUJ) login i jednorazowe hasło aktywujące otrzymasz od swojego </w:t>
      </w:r>
      <w:r w:rsidRPr="0024609C">
        <w:rPr>
          <w:rFonts w:ascii="Times New Roman" w:hAnsi="Times New Roman" w:cs="Times New Roman"/>
        </w:rPr>
        <w:br/>
        <w:t xml:space="preserve">    </w:t>
      </w:r>
      <w:r w:rsidRPr="0024609C">
        <w:rPr>
          <w:rFonts w:ascii="Times New Roman" w:hAnsi="Times New Roman" w:cs="Times New Roman"/>
        </w:rPr>
        <w:t xml:space="preserve">wychowawcy </w:t>
      </w:r>
      <w:r w:rsidRPr="0024609C">
        <w:rPr>
          <w:rFonts w:ascii="Times New Roman" w:hAnsi="Times New Roman" w:cs="Times New Roman"/>
        </w:rPr>
        <w:t>lub w sekretariacie</w:t>
      </w:r>
    </w:p>
    <w:p w14:paraId="75D0A406" w14:textId="77777777" w:rsidR="0024609C" w:rsidRPr="0024609C" w:rsidRDefault="0024609C" w:rsidP="0024609C">
      <w:pPr>
        <w:pStyle w:val="Default"/>
        <w:spacing w:after="64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3. Zmień hasło </w:t>
      </w:r>
    </w:p>
    <w:p w14:paraId="66A3A297" w14:textId="3A6B82C9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4. Zaloguj się ponownie </w:t>
      </w:r>
    </w:p>
    <w:p w14:paraId="15432D4F" w14:textId="7746A704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24609C">
        <w:rPr>
          <w:rFonts w:ascii="Times New Roman" w:hAnsi="Times New Roman" w:cs="Times New Roman"/>
        </w:rPr>
        <w:t>Zobaczysz podświetlony na zielono komunikat o możliwości pobrania kodu QR wraz</w:t>
      </w:r>
      <w:r w:rsidRPr="0024609C">
        <w:rPr>
          <w:rFonts w:ascii="Times New Roman" w:hAnsi="Times New Roman" w:cs="Times New Roman"/>
        </w:rPr>
        <w:br/>
        <w:t xml:space="preserve">    </w:t>
      </w:r>
      <w:r w:rsidRPr="0024609C">
        <w:rPr>
          <w:rFonts w:ascii="Times New Roman" w:hAnsi="Times New Roman" w:cs="Times New Roman"/>
        </w:rPr>
        <w:t xml:space="preserve"> z linkiem do podstrony, gdzie się on znajduje. </w:t>
      </w:r>
    </w:p>
    <w:p w14:paraId="4D2DF0A9" w14:textId="1B4FED84" w:rsidR="0024609C" w:rsidRPr="0024609C" w:rsidRDefault="0024609C" w:rsidP="0024609C">
      <w:pPr>
        <w:pStyle w:val="Default"/>
        <w:spacing w:after="64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>6. Na portalu ZPE kod QR będzie znajdować się w sekcji Aplikacje, a w aplikacji mobilnej</w:t>
      </w:r>
      <w:r w:rsidR="00B82C41">
        <w:rPr>
          <w:rFonts w:ascii="Times New Roman" w:hAnsi="Times New Roman" w:cs="Times New Roman"/>
        </w:rPr>
        <w:br/>
        <w:t xml:space="preserve"> </w:t>
      </w:r>
      <w:r w:rsidRPr="0024609C">
        <w:rPr>
          <w:rFonts w:ascii="Times New Roman" w:hAnsi="Times New Roman" w:cs="Times New Roman"/>
        </w:rPr>
        <w:t xml:space="preserve"> – w sekcji Profil. </w:t>
      </w:r>
    </w:p>
    <w:p w14:paraId="76766FBD" w14:textId="7BA82D2D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</w:p>
    <w:p w14:paraId="38A99887" w14:textId="77777777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</w:p>
    <w:p w14:paraId="17FC8E59" w14:textId="77777777" w:rsidR="00B82C41" w:rsidRDefault="00B82C41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FCD5AB5" w14:textId="77777777" w:rsidR="00B82C41" w:rsidRDefault="00B82C41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C1F9383" w14:textId="77777777" w:rsidR="00B82C41" w:rsidRDefault="00B82C41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F6FC6B7" w14:textId="541D890D" w:rsidR="0024609C" w:rsidRDefault="0024609C" w:rsidP="0024609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4609C">
        <w:rPr>
          <w:rFonts w:ascii="Times New Roman" w:hAnsi="Times New Roman" w:cs="Times New Roman"/>
          <w:b/>
          <w:bCs/>
        </w:rPr>
        <w:t xml:space="preserve">Jeśli </w:t>
      </w:r>
      <w:r w:rsidRPr="0024609C">
        <w:rPr>
          <w:rFonts w:ascii="Times New Roman" w:hAnsi="Times New Roman" w:cs="Times New Roman"/>
          <w:b/>
          <w:bCs/>
          <w:color w:val="ED0000"/>
        </w:rPr>
        <w:t>masz legitymację papierową</w:t>
      </w:r>
      <w:r w:rsidRPr="0024609C">
        <w:rPr>
          <w:rFonts w:ascii="Times New Roman" w:hAnsi="Times New Roman" w:cs="Times New Roman"/>
          <w:b/>
          <w:bCs/>
        </w:rPr>
        <w:t xml:space="preserve">, a chcesz mieć </w:t>
      </w:r>
      <w:proofErr w:type="spellStart"/>
      <w:r w:rsidRPr="0024609C">
        <w:rPr>
          <w:rFonts w:ascii="Times New Roman" w:hAnsi="Times New Roman" w:cs="Times New Roman"/>
          <w:b/>
          <w:bCs/>
        </w:rPr>
        <w:t>mLegitymację</w:t>
      </w:r>
      <w:proofErr w:type="spellEnd"/>
      <w:r w:rsidRPr="0024609C">
        <w:rPr>
          <w:rFonts w:ascii="Times New Roman" w:hAnsi="Times New Roman" w:cs="Times New Roman"/>
          <w:b/>
          <w:bCs/>
        </w:rPr>
        <w:t xml:space="preserve">, to: </w:t>
      </w:r>
    </w:p>
    <w:p w14:paraId="2EE62393" w14:textId="77777777" w:rsidR="0024609C" w:rsidRPr="0024609C" w:rsidRDefault="0024609C" w:rsidP="0024609C">
      <w:pPr>
        <w:pStyle w:val="Default"/>
        <w:jc w:val="both"/>
        <w:rPr>
          <w:rFonts w:ascii="Times New Roman" w:hAnsi="Times New Roman" w:cs="Times New Roman"/>
        </w:rPr>
      </w:pPr>
    </w:p>
    <w:p w14:paraId="70F8007E" w14:textId="500BEAC1" w:rsidR="0024609C" w:rsidRPr="0024609C" w:rsidRDefault="0024609C" w:rsidP="0024609C">
      <w:pPr>
        <w:pStyle w:val="Default"/>
        <w:spacing w:after="64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1. Przynieś aktualne zdjęcie do legitymacji do sekretariatu </w:t>
      </w:r>
      <w:r w:rsidRPr="0024609C">
        <w:rPr>
          <w:rFonts w:ascii="Times New Roman" w:hAnsi="Times New Roman" w:cs="Times New Roman"/>
        </w:rPr>
        <w:t>szkoły lub prześlij</w:t>
      </w:r>
      <w:r>
        <w:rPr>
          <w:rFonts w:ascii="Times New Roman" w:hAnsi="Times New Roman" w:cs="Times New Roman"/>
        </w:rPr>
        <w:t xml:space="preserve"> na adres e-mail szkoły </w:t>
      </w:r>
      <w:r w:rsidR="00B82C41">
        <w:rPr>
          <w:rFonts w:ascii="Times New Roman" w:hAnsi="Times New Roman" w:cs="Times New Roman"/>
        </w:rPr>
        <w:br/>
        <w:t xml:space="preserve">    </w:t>
      </w:r>
      <w:hyperlink r:id="rId6" w:history="1">
        <w:r w:rsidR="00B82C41" w:rsidRPr="006725B4">
          <w:rPr>
            <w:rStyle w:val="Hipercze"/>
            <w:rFonts w:ascii="Times New Roman" w:hAnsi="Times New Roman" w:cs="Times New Roman"/>
          </w:rPr>
          <w:t>sekretariat@szkola.gaworzyce.com.pl</w:t>
        </w:r>
      </w:hyperlink>
      <w:r>
        <w:rPr>
          <w:rFonts w:ascii="Times New Roman" w:hAnsi="Times New Roman" w:cs="Times New Roman"/>
        </w:rPr>
        <w:t xml:space="preserve"> </w:t>
      </w:r>
      <w:r w:rsidRPr="0024609C">
        <w:rPr>
          <w:rFonts w:ascii="Times New Roman" w:hAnsi="Times New Roman" w:cs="Times New Roman"/>
        </w:rPr>
        <w:t xml:space="preserve"> </w:t>
      </w:r>
      <w:r w:rsidRPr="0024609C">
        <w:rPr>
          <w:rFonts w:ascii="Times New Roman" w:hAnsi="Times New Roman" w:cs="Times New Roman"/>
        </w:rPr>
        <w:t xml:space="preserve">. </w:t>
      </w:r>
    </w:p>
    <w:p w14:paraId="7537DC47" w14:textId="77777777" w:rsidR="0024609C" w:rsidRPr="0024609C" w:rsidRDefault="0024609C" w:rsidP="0024609C">
      <w:pPr>
        <w:pStyle w:val="Default"/>
        <w:spacing w:after="64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2. Zapytaj Panią sekretarkę, kiedy będziesz mogła/mógł mieć </w:t>
      </w:r>
      <w:proofErr w:type="spellStart"/>
      <w:r w:rsidRPr="0024609C">
        <w:rPr>
          <w:rFonts w:ascii="Times New Roman" w:hAnsi="Times New Roman" w:cs="Times New Roman"/>
        </w:rPr>
        <w:t>mLegitymację</w:t>
      </w:r>
      <w:proofErr w:type="spellEnd"/>
      <w:r w:rsidRPr="0024609C">
        <w:rPr>
          <w:rFonts w:ascii="Times New Roman" w:hAnsi="Times New Roman" w:cs="Times New Roman"/>
        </w:rPr>
        <w:t xml:space="preserve">. </w:t>
      </w:r>
    </w:p>
    <w:p w14:paraId="7681F4DA" w14:textId="507E3279" w:rsidR="00E7335B" w:rsidRDefault="0024609C" w:rsidP="001D2F44">
      <w:pPr>
        <w:pStyle w:val="Default"/>
        <w:jc w:val="both"/>
        <w:rPr>
          <w:rFonts w:ascii="Times New Roman" w:hAnsi="Times New Roman" w:cs="Times New Roman"/>
        </w:rPr>
      </w:pPr>
      <w:r w:rsidRPr="0024609C">
        <w:rPr>
          <w:rFonts w:ascii="Times New Roman" w:hAnsi="Times New Roman" w:cs="Times New Roman"/>
        </w:rPr>
        <w:t xml:space="preserve">3. Postępuj zgodnie z punktami 1 – </w:t>
      </w:r>
      <w:r w:rsidRPr="0024609C">
        <w:rPr>
          <w:rFonts w:ascii="Times New Roman" w:hAnsi="Times New Roman" w:cs="Times New Roman"/>
        </w:rPr>
        <w:t>6</w:t>
      </w:r>
      <w:r w:rsidRPr="0024609C">
        <w:rPr>
          <w:rFonts w:ascii="Times New Roman" w:hAnsi="Times New Roman" w:cs="Times New Roman"/>
        </w:rPr>
        <w:t>, jak przy legitymacji plast</w:t>
      </w:r>
      <w:r w:rsidRPr="0024609C">
        <w:rPr>
          <w:rFonts w:ascii="Times New Roman" w:hAnsi="Times New Roman" w:cs="Times New Roman"/>
        </w:rPr>
        <w:t>ikowej</w:t>
      </w:r>
    </w:p>
    <w:p w14:paraId="14632DF7" w14:textId="3BE726AF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</w:p>
    <w:p w14:paraId="3B76F177" w14:textId="4E72249D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</w:p>
    <w:p w14:paraId="53094A01" w14:textId="2BF03387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  <w:r w:rsidRPr="001D2F44">
        <w:rPr>
          <w:rFonts w:ascii="Times New Roman" w:hAnsi="Times New Roman" w:cs="Times New Roman"/>
          <w:noProof/>
        </w:rPr>
        <w:drawing>
          <wp:inline distT="0" distB="0" distL="0" distR="0" wp14:anchorId="6B141928" wp14:editId="4D0EC322">
            <wp:extent cx="5958840" cy="3921760"/>
            <wp:effectExtent l="0" t="0" r="381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26" r="2656"/>
                    <a:stretch/>
                  </pic:blipFill>
                  <pic:spPr bwMode="auto">
                    <a:xfrm>
                      <a:off x="0" y="0"/>
                      <a:ext cx="5958840" cy="392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59750" w14:textId="7B7D2EB2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</w:p>
    <w:p w14:paraId="0C754BF1" w14:textId="0AEF17F9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</w:p>
    <w:p w14:paraId="11776082" w14:textId="2BBE25C8" w:rsidR="001D2F44" w:rsidRDefault="001D2F44" w:rsidP="001D2F44">
      <w:pPr>
        <w:pStyle w:val="Default"/>
        <w:jc w:val="both"/>
        <w:rPr>
          <w:rFonts w:ascii="Times New Roman" w:hAnsi="Times New Roman" w:cs="Times New Roman"/>
        </w:rPr>
      </w:pPr>
    </w:p>
    <w:p w14:paraId="38BC393B" w14:textId="6355365C" w:rsidR="001D2F44" w:rsidRPr="0024609C" w:rsidRDefault="001D2F44" w:rsidP="001D2F44">
      <w:pPr>
        <w:pStyle w:val="Default"/>
        <w:jc w:val="both"/>
        <w:rPr>
          <w:rFonts w:ascii="Times New Roman" w:hAnsi="Times New Roman" w:cs="Times New Roman"/>
        </w:rPr>
      </w:pPr>
      <w:r w:rsidRPr="001D2F44">
        <w:rPr>
          <w:rFonts w:ascii="Times New Roman" w:hAnsi="Times New Roman" w:cs="Times New Roman"/>
          <w:noProof/>
        </w:rPr>
        <w:drawing>
          <wp:inline distT="0" distB="0" distL="0" distR="0" wp14:anchorId="4633448E" wp14:editId="53025EF8">
            <wp:extent cx="6121400" cy="24993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94" b="22913"/>
                    <a:stretch/>
                  </pic:blipFill>
                  <pic:spPr bwMode="auto">
                    <a:xfrm>
                      <a:off x="0" y="0"/>
                      <a:ext cx="61214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2F44" w:rsidRPr="0024609C" w:rsidSect="002A13F0">
      <w:pgSz w:w="11906" w:h="17338"/>
      <w:pgMar w:top="1270" w:right="1093" w:bottom="988" w:left="117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9524D83"/>
    <w:multiLevelType w:val="multilevel"/>
    <w:tmpl w:val="DBAC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B1265E"/>
    <w:multiLevelType w:val="multilevel"/>
    <w:tmpl w:val="DBAC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B13B3"/>
    <w:multiLevelType w:val="multilevel"/>
    <w:tmpl w:val="DBAC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D2321"/>
    <w:multiLevelType w:val="multilevel"/>
    <w:tmpl w:val="C2A0FBD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779D07E4"/>
    <w:multiLevelType w:val="multilevel"/>
    <w:tmpl w:val="DBAC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456"/>
    <w:rsid w:val="00061893"/>
    <w:rsid w:val="001D13A2"/>
    <w:rsid w:val="001D2F44"/>
    <w:rsid w:val="00243458"/>
    <w:rsid w:val="0024609C"/>
    <w:rsid w:val="00417D18"/>
    <w:rsid w:val="00496D92"/>
    <w:rsid w:val="00653B72"/>
    <w:rsid w:val="006B5456"/>
    <w:rsid w:val="00881712"/>
    <w:rsid w:val="008B7721"/>
    <w:rsid w:val="008F747C"/>
    <w:rsid w:val="009A09A2"/>
    <w:rsid w:val="009D57F5"/>
    <w:rsid w:val="009E5F1B"/>
    <w:rsid w:val="00A618BB"/>
    <w:rsid w:val="00AA2C1F"/>
    <w:rsid w:val="00AA61D9"/>
    <w:rsid w:val="00B82C41"/>
    <w:rsid w:val="00C113B9"/>
    <w:rsid w:val="00C6448E"/>
    <w:rsid w:val="00D62750"/>
    <w:rsid w:val="00D772A9"/>
    <w:rsid w:val="00E0754A"/>
    <w:rsid w:val="00E45343"/>
    <w:rsid w:val="00E7335B"/>
    <w:rsid w:val="00F1763C"/>
    <w:rsid w:val="00F62A62"/>
    <w:rsid w:val="00FE48B0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95F5"/>
  <w15:docId w15:val="{14E1189E-F7B5-4B4B-ACDA-714DC19D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62A62"/>
    <w:pPr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60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4609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zkola.gaworzyce.com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G70</dc:creator>
  <cp:keywords/>
  <dc:description/>
  <cp:lastModifiedBy>Sekretariat</cp:lastModifiedBy>
  <cp:revision>2</cp:revision>
  <cp:lastPrinted>2025-12-04T11:30:00Z</cp:lastPrinted>
  <dcterms:created xsi:type="dcterms:W3CDTF">2026-02-25T13:29:00Z</dcterms:created>
  <dcterms:modified xsi:type="dcterms:W3CDTF">2026-02-25T13:29:00Z</dcterms:modified>
</cp:coreProperties>
</file>