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7DA4" w14:textId="77777777" w:rsidR="00FB5952" w:rsidRPr="00FB5952" w:rsidRDefault="00FB5952" w:rsidP="00FB5952">
      <w:pPr>
        <w:tabs>
          <w:tab w:val="left" w:pos="5103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75AD8BB8" w14:textId="77777777" w:rsidR="00FB5952" w:rsidRPr="00FB5952" w:rsidRDefault="00FB5952" w:rsidP="00FB5952">
      <w:pPr>
        <w:tabs>
          <w:tab w:val="left" w:pos="4678"/>
        </w:tabs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B595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Harmonogram kursów autobusów</w:t>
      </w:r>
    </w:p>
    <w:p w14:paraId="1DD60589" w14:textId="77777777" w:rsidR="00FB5952" w:rsidRPr="00FB5952" w:rsidRDefault="00FB5952" w:rsidP="00FB5952">
      <w:pPr>
        <w:tabs>
          <w:tab w:val="left" w:pos="4678"/>
        </w:tabs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3331"/>
        <w:gridCol w:w="792"/>
      </w:tblGrid>
      <w:tr w:rsidR="00FB5952" w:rsidRPr="00FB5952" w14:paraId="1140808F" w14:textId="77777777" w:rsidTr="00535B89">
        <w:trPr>
          <w:trHeight w:val="255"/>
        </w:trPr>
        <w:tc>
          <w:tcPr>
            <w:tcW w:w="7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F1DA1" w14:textId="77777777" w:rsidR="00FB5952" w:rsidRPr="00FB5952" w:rsidRDefault="00FB5952" w:rsidP="00FB5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59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DOWOZY  DO SP i PP W GAWORZYCACH</w:t>
            </w:r>
          </w:p>
        </w:tc>
      </w:tr>
      <w:tr w:rsidR="00FB5952" w:rsidRPr="00FB5952" w14:paraId="2A1731A0" w14:textId="77777777" w:rsidTr="00535B89">
        <w:trPr>
          <w:trHeight w:val="25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A3F8" w14:textId="77777777" w:rsidR="00FB5952" w:rsidRPr="00FB5952" w:rsidRDefault="00FB5952" w:rsidP="00FB5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59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5FE0" w14:textId="77777777" w:rsidR="00FB5952" w:rsidRPr="00FB5952" w:rsidRDefault="00FB5952" w:rsidP="00FB5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59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D4BD" w14:textId="77777777" w:rsidR="00FB5952" w:rsidRPr="00FB5952" w:rsidRDefault="00FB5952" w:rsidP="00FB5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59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6D78E3B" w14:textId="7C56D718" w:rsidR="00FB5952" w:rsidRPr="00FB5952" w:rsidRDefault="00FB5952" w:rsidP="00FB5952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3"/>
        <w:gridCol w:w="3484"/>
      </w:tblGrid>
      <w:tr w:rsidR="00FB5952" w:rsidRPr="00FB5952" w14:paraId="053305BD" w14:textId="77777777" w:rsidTr="00535B89">
        <w:trPr>
          <w:trHeight w:val="356"/>
          <w:tblHeader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55BC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Autobus  1</w:t>
            </w:r>
          </w:p>
        </w:tc>
        <w:tc>
          <w:tcPr>
            <w:tcW w:w="34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DE124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Autobus 2</w:t>
            </w:r>
          </w:p>
        </w:tc>
      </w:tr>
      <w:tr w:rsidR="00FB5952" w:rsidRPr="00FB5952" w14:paraId="470FAF93" w14:textId="77777777" w:rsidTr="00535B89">
        <w:trPr>
          <w:trHeight w:val="144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EFB9" w14:textId="157A99E1" w:rsidR="00714F3D" w:rsidRPr="00FB5952" w:rsidRDefault="00714F3D" w:rsidP="00714F3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Wierzchowice 07:2</w:t>
            </w:r>
            <w:r w:rsidR="001A544A">
              <w:rPr>
                <w:rFonts w:ascii="Calibri" w:eastAsia="Calibri" w:hAnsi="Calibri" w:cs="Times New Roman"/>
                <w:kern w:val="0"/>
                <w14:ligatures w14:val="none"/>
              </w:rPr>
              <w:t>3</w:t>
            </w:r>
          </w:p>
          <w:p w14:paraId="116FC741" w14:textId="110743E5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Korytów 07:28</w:t>
            </w:r>
          </w:p>
          <w:p w14:paraId="083BC6CF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Grabik 07:31</w:t>
            </w:r>
          </w:p>
          <w:p w14:paraId="78469D88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Śrem 07:33</w:t>
            </w:r>
          </w:p>
          <w:p w14:paraId="48165C4C" w14:textId="69E7E329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Witanowice 07:3</w:t>
            </w:r>
            <w:r w:rsidR="001A544A"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</w:p>
          <w:p w14:paraId="1CDFAD0C" w14:textId="7F5EFA6C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Kurów Wielki 07:3</w:t>
            </w:r>
            <w:r w:rsidR="001A544A">
              <w:rPr>
                <w:rFonts w:ascii="Calibri" w:eastAsia="Calibri" w:hAnsi="Calibri" w:cs="Times New Roman"/>
                <w:kern w:val="0"/>
                <w14:ligatures w14:val="none"/>
              </w:rPr>
              <w:t>9</w:t>
            </w:r>
          </w:p>
          <w:p w14:paraId="4BFE6C3E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Dalków 07:43</w:t>
            </w:r>
          </w:p>
          <w:p w14:paraId="7A8B59EA" w14:textId="70268199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Gostyń 07:4</w:t>
            </w:r>
            <w:r w:rsidR="001A544A">
              <w:rPr>
                <w:rFonts w:ascii="Calibri" w:eastAsia="Calibri" w:hAnsi="Calibri" w:cs="Times New Roman"/>
                <w:kern w:val="0"/>
                <w14:ligatures w14:val="none"/>
              </w:rPr>
              <w:t>7</w:t>
            </w:r>
          </w:p>
          <w:p w14:paraId="4F056C94" w14:textId="047CEE30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SZKOŁA 07:5</w:t>
            </w:r>
            <w:r w:rsidR="001A544A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4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34C4C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Mieszków 06:55</w:t>
            </w:r>
          </w:p>
          <w:p w14:paraId="4B32D3FA" w14:textId="38BB386E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Zimna Brzeźnica 07:0</w:t>
            </w:r>
            <w:r w:rsidR="001A544A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</w:p>
          <w:p w14:paraId="77FB0BE3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Nowy Dwór 07:08</w:t>
            </w:r>
          </w:p>
          <w:p w14:paraId="7503FD25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Nowa Jabłona 07:11</w:t>
            </w:r>
          </w:p>
          <w:p w14:paraId="3513740C" w14:textId="6FEC6ED0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Dzików 07:</w:t>
            </w:r>
            <w:r w:rsidR="001A544A">
              <w:rPr>
                <w:rFonts w:ascii="Calibri" w:eastAsia="Calibri" w:hAnsi="Calibri" w:cs="Times New Roman"/>
                <w:kern w:val="0"/>
                <w14:ligatures w14:val="none"/>
              </w:rPr>
              <w:t>20</w:t>
            </w:r>
          </w:p>
          <w:p w14:paraId="4657B0B9" w14:textId="05E68B2E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SZKOŁA 07:2</w:t>
            </w:r>
            <w:r w:rsidR="001A544A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4</w:t>
            </w:r>
          </w:p>
          <w:p w14:paraId="2D23842C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768A81A7" w14:textId="262EB99B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Kłobuczyn stacja 07:3</w:t>
            </w:r>
            <w:r w:rsidR="0051555A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</w:p>
          <w:p w14:paraId="3A9CDDE0" w14:textId="4FFA448A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Kłobuczyn wieś   07:3</w:t>
            </w:r>
            <w:r w:rsidR="0051555A">
              <w:rPr>
                <w:rFonts w:ascii="Calibri" w:eastAsia="Calibri" w:hAnsi="Calibri" w:cs="Times New Roman"/>
                <w:kern w:val="0"/>
                <w14:ligatures w14:val="none"/>
              </w:rPr>
              <w:t>4</w:t>
            </w:r>
          </w:p>
          <w:p w14:paraId="2EF8BE1B" w14:textId="3DD55D58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Kłobuczyn sz. zakątek 07:3</w:t>
            </w:r>
            <w:r w:rsidR="0051555A"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</w:p>
          <w:p w14:paraId="17A1E296" w14:textId="4393DE7D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SZKOŁA 07:4</w:t>
            </w:r>
            <w:r w:rsidR="0051555A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4</w:t>
            </w:r>
          </w:p>
          <w:p w14:paraId="387E40A0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Koźlice I przystanek 07:51</w:t>
            </w:r>
          </w:p>
          <w:p w14:paraId="5E821370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kern w:val="0"/>
                <w14:ligatures w14:val="none"/>
              </w:rPr>
              <w:t>Koźlice II przystanek 07:52</w:t>
            </w:r>
          </w:p>
          <w:p w14:paraId="3F309D4F" w14:textId="77777777" w:rsidR="00FB5952" w:rsidRPr="00FB5952" w:rsidRDefault="00FB5952" w:rsidP="00FB59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SZKOŁA 07:56</w:t>
            </w:r>
          </w:p>
        </w:tc>
      </w:tr>
    </w:tbl>
    <w:p w14:paraId="3FCF6601" w14:textId="77777777" w:rsidR="00FB5952" w:rsidRPr="00FB5952" w:rsidRDefault="00FB5952" w:rsidP="00FB5952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</w:tblGrid>
      <w:tr w:rsidR="00FB5952" w:rsidRPr="00FB5952" w14:paraId="30880054" w14:textId="77777777" w:rsidTr="00535B89">
        <w:trPr>
          <w:trHeight w:val="255"/>
        </w:trPr>
        <w:tc>
          <w:tcPr>
            <w:tcW w:w="7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918C5" w14:textId="77777777" w:rsidR="00FB5952" w:rsidRPr="00FB5952" w:rsidRDefault="00FB5952" w:rsidP="00FB59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highlight w:val="yellow"/>
                <w14:ligatures w14:val="none"/>
              </w:rPr>
            </w:pPr>
            <w:r w:rsidRPr="00FB5952">
              <w:rPr>
                <w:rFonts w:ascii="Calibri" w:eastAsia="Calibri" w:hAnsi="Calibri" w:cs="Times New Roman"/>
                <w:b/>
                <w:bCs/>
                <w:kern w:val="0"/>
                <w:highlight w:val="yellow"/>
                <w14:ligatures w14:val="none"/>
              </w:rPr>
              <w:t>ODWOZY  Z SP i PP W GAWORZYCACH</w:t>
            </w:r>
          </w:p>
        </w:tc>
      </w:tr>
    </w:tbl>
    <w:p w14:paraId="6C816A48" w14:textId="77777777" w:rsidR="00FB5952" w:rsidRPr="00FB5952" w:rsidRDefault="00FB5952" w:rsidP="00FB5952">
      <w:pPr>
        <w:tabs>
          <w:tab w:val="left" w:pos="4678"/>
        </w:tabs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BD74F35" w14:textId="77777777" w:rsidR="00FB5952" w:rsidRP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FB5952">
        <w:rPr>
          <w:rFonts w:ascii="Calibri" w:eastAsia="Calibri" w:hAnsi="Calibri" w:cs="Calibri"/>
          <w:b/>
          <w:bCs/>
          <w:kern w:val="0"/>
          <w14:ligatures w14:val="none"/>
        </w:rPr>
        <w:t>Kurs I  godz. 12</w:t>
      </w:r>
      <w:r w:rsidRPr="00FB5952">
        <w:rPr>
          <w:rFonts w:ascii="Calibri" w:eastAsia="Calibri" w:hAnsi="Calibri" w:cs="Calibri"/>
          <w:b/>
          <w:bCs/>
          <w:kern w:val="0"/>
          <w:u w:val="single"/>
          <w:vertAlign w:val="superscript"/>
          <w14:ligatures w14:val="none"/>
        </w:rPr>
        <w:t>45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3"/>
        <w:gridCol w:w="3484"/>
      </w:tblGrid>
      <w:tr w:rsidR="00FB5952" w:rsidRPr="00FB5952" w14:paraId="6077EAFE" w14:textId="77777777" w:rsidTr="00535B89">
        <w:trPr>
          <w:trHeight w:val="356"/>
          <w:tblHeader/>
        </w:trPr>
        <w:tc>
          <w:tcPr>
            <w:tcW w:w="5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67241" w14:textId="77777777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Autobus  1</w:t>
            </w:r>
          </w:p>
        </w:tc>
        <w:tc>
          <w:tcPr>
            <w:tcW w:w="3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A04D2" w14:textId="77777777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Autobus 2</w:t>
            </w:r>
          </w:p>
        </w:tc>
      </w:tr>
      <w:tr w:rsidR="00FB5952" w:rsidRPr="00FB5952" w14:paraId="5C28CAA6" w14:textId="77777777" w:rsidTr="00535B89">
        <w:trPr>
          <w:trHeight w:val="1440"/>
        </w:trPr>
        <w:tc>
          <w:tcPr>
            <w:tcW w:w="5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EF207" w14:textId="77777777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12.45</w:t>
            </w:r>
          </w:p>
          <w:p w14:paraId="6817FBFD" w14:textId="77777777" w:rsidR="00FB5952" w:rsidRPr="00FB5952" w:rsidRDefault="00FB5952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>Koźlice, Kłobuczyn</w:t>
            </w:r>
          </w:p>
          <w:p w14:paraId="7B2B0614" w14:textId="77777777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13:10</w:t>
            </w:r>
          </w:p>
          <w:p w14:paraId="3C95200E" w14:textId="77777777" w:rsidR="00FB5952" w:rsidRPr="00FB5952" w:rsidRDefault="00FB5952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>Gostyń, Dalków, Kurów Wielki, Witanowice, Śrem, Grabik Korytów, Wierzchowice</w:t>
            </w:r>
          </w:p>
        </w:tc>
        <w:tc>
          <w:tcPr>
            <w:tcW w:w="3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B9D6A" w14:textId="77777777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12.45</w:t>
            </w:r>
          </w:p>
          <w:p w14:paraId="32D2CDAA" w14:textId="789354D0" w:rsidR="00FB5952" w:rsidRPr="00FB5952" w:rsidRDefault="00FB5952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 xml:space="preserve">Dzików, N. Jabłona,  N. Dwór, </w:t>
            </w: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br/>
              <w:t>Zimna  Brzeźnica, Mieszków</w:t>
            </w:r>
          </w:p>
        </w:tc>
      </w:tr>
    </w:tbl>
    <w:p w14:paraId="23F31E9E" w14:textId="77777777" w:rsidR="00FB5952" w:rsidRP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0EA64D9" w14:textId="3169F9E0" w:rsidR="00FB5952" w:rsidRP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FB5952">
        <w:rPr>
          <w:rFonts w:ascii="Calibri" w:eastAsia="Calibri" w:hAnsi="Calibri" w:cs="Calibri"/>
          <w:b/>
          <w:bCs/>
          <w:kern w:val="0"/>
          <w14:ligatures w14:val="none"/>
        </w:rPr>
        <w:t>Kurs II godz.  13</w:t>
      </w:r>
      <w:r w:rsidR="003B4877">
        <w:rPr>
          <w:rFonts w:ascii="Calibri" w:eastAsia="Calibri" w:hAnsi="Calibri" w:cs="Calibri"/>
          <w:b/>
          <w:bCs/>
          <w:kern w:val="0"/>
          <w:u w:val="single"/>
          <w:vertAlign w:val="superscript"/>
          <w14:ligatures w14:val="none"/>
        </w:rPr>
        <w:t>40</w:t>
      </w:r>
      <w:r w:rsidRPr="00FB595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3556"/>
      </w:tblGrid>
      <w:tr w:rsidR="00FB5952" w:rsidRPr="00FB5952" w14:paraId="1C9B06D9" w14:textId="77777777" w:rsidTr="00535B89">
        <w:trPr>
          <w:trHeight w:val="1221"/>
          <w:tblHeader/>
        </w:trPr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B9D50" w14:textId="34D47B34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13.4</w:t>
            </w:r>
            <w:r w:rsidR="0048568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</w:t>
            </w:r>
          </w:p>
          <w:p w14:paraId="533F0703" w14:textId="56C22B48" w:rsidR="00FB5952" w:rsidRPr="00FB5952" w:rsidRDefault="00FB5952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>Koźlice, Kłobuczyn, Wierzchowice,</w:t>
            </w:r>
            <w:r w:rsidR="005A520D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 xml:space="preserve">Korytów, Grabik, Śrem, Witanowice, Kurów Wielki, </w:t>
            </w:r>
            <w:r w:rsidR="003B4877">
              <w:rPr>
                <w:rFonts w:ascii="Calibri" w:eastAsia="Calibri" w:hAnsi="Calibri" w:cs="Calibri"/>
                <w:kern w:val="0"/>
                <w14:ligatures w14:val="none"/>
              </w:rPr>
              <w:t xml:space="preserve">Dalków, </w:t>
            </w: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>Gostyń</w:t>
            </w:r>
          </w:p>
        </w:tc>
        <w:tc>
          <w:tcPr>
            <w:tcW w:w="3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CEF28" w14:textId="1DF4FD84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13.4</w:t>
            </w:r>
            <w:r w:rsidR="0048568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</w:t>
            </w:r>
          </w:p>
          <w:p w14:paraId="096FAF0C" w14:textId="77777777" w:rsidR="00FB5952" w:rsidRPr="00FB5952" w:rsidRDefault="00FB5952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 xml:space="preserve">Dzików, N. Jabłona, N. Dwór, </w:t>
            </w: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br/>
              <w:t>Zimna Brzeźnica, Mieszków</w:t>
            </w:r>
          </w:p>
        </w:tc>
      </w:tr>
    </w:tbl>
    <w:p w14:paraId="0262821C" w14:textId="77777777" w:rsidR="00FB5952" w:rsidRP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A9BA958" w14:textId="77777777" w:rsid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A1ECB8E" w14:textId="77777777" w:rsidR="00714F3D" w:rsidRDefault="00714F3D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71FCDAE" w14:textId="77777777" w:rsidR="00714F3D" w:rsidRDefault="00714F3D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413B983" w14:textId="77777777" w:rsidR="00714F3D" w:rsidRPr="00FB5952" w:rsidRDefault="00714F3D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0BC4560" w14:textId="77777777" w:rsidR="00FB5952" w:rsidRP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1BE3464" w14:textId="24E2E819" w:rsidR="00FB5952" w:rsidRPr="00FB5952" w:rsidRDefault="00FB5952" w:rsidP="00FB5952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FB5952">
        <w:rPr>
          <w:rFonts w:ascii="Calibri" w:eastAsia="Calibri" w:hAnsi="Calibri" w:cs="Calibri"/>
          <w:b/>
          <w:bCs/>
          <w:kern w:val="0"/>
          <w14:ligatures w14:val="none"/>
        </w:rPr>
        <w:t>Kurs III godz. 14</w:t>
      </w:r>
      <w:r w:rsidR="009568F7">
        <w:rPr>
          <w:rFonts w:ascii="Calibri" w:eastAsia="Calibri" w:hAnsi="Calibri" w:cs="Calibri"/>
          <w:b/>
          <w:bCs/>
          <w:kern w:val="0"/>
          <w:u w:val="single"/>
          <w:vertAlign w:val="superscript"/>
          <w14:ligatures w14:val="none"/>
        </w:rPr>
        <w:t>3</w:t>
      </w:r>
      <w:r w:rsidRPr="00FB5952">
        <w:rPr>
          <w:rFonts w:ascii="Calibri" w:eastAsia="Calibri" w:hAnsi="Calibri" w:cs="Calibri"/>
          <w:b/>
          <w:bCs/>
          <w:kern w:val="0"/>
          <w:u w:val="single"/>
          <w:vertAlign w:val="superscript"/>
          <w14:ligatures w14:val="none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44"/>
      </w:tblGrid>
      <w:tr w:rsidR="00FB5952" w:rsidRPr="00FB5952" w14:paraId="0DF9F520" w14:textId="77777777" w:rsidTr="00535B89">
        <w:tc>
          <w:tcPr>
            <w:tcW w:w="5387" w:type="dxa"/>
            <w:shd w:val="clear" w:color="auto" w:fill="auto"/>
          </w:tcPr>
          <w:p w14:paraId="18ECA2DE" w14:textId="2ADFDA75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14.</w:t>
            </w:r>
            <w:r w:rsidR="006F563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3</w:t>
            </w: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5</w:t>
            </w:r>
          </w:p>
          <w:p w14:paraId="4930DD83" w14:textId="4D57A833" w:rsidR="00FB5952" w:rsidRPr="00FB5952" w:rsidRDefault="00714F3D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t xml:space="preserve">Koźlice, Kłobuczyn, Gostyń, </w:t>
            </w:r>
            <w:r w:rsidR="003B4877">
              <w:t>Dalków, Kurów Wielki</w:t>
            </w:r>
            <w:r>
              <w:t>, Witanowice, Śrem, Grabik, Korytów, Wierzchowice</w:t>
            </w:r>
          </w:p>
        </w:tc>
        <w:tc>
          <w:tcPr>
            <w:tcW w:w="3544" w:type="dxa"/>
            <w:shd w:val="clear" w:color="auto" w:fill="auto"/>
          </w:tcPr>
          <w:p w14:paraId="72AED3A3" w14:textId="06FFD836" w:rsidR="00FB5952" w:rsidRPr="00FB5952" w:rsidRDefault="00FB5952" w:rsidP="00FB5952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14.</w:t>
            </w:r>
            <w:r w:rsidR="006F563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3</w:t>
            </w:r>
            <w:r w:rsidRPr="00FB59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5</w:t>
            </w:r>
          </w:p>
          <w:p w14:paraId="37FA0761" w14:textId="77777777" w:rsidR="00FB5952" w:rsidRPr="00FB5952" w:rsidRDefault="00FB5952" w:rsidP="00FB5952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t xml:space="preserve">Dzików, N. Jabłona, N. Dwór, </w:t>
            </w:r>
            <w:r w:rsidRPr="00FB5952">
              <w:rPr>
                <w:rFonts w:ascii="Calibri" w:eastAsia="Calibri" w:hAnsi="Calibri" w:cs="Calibri"/>
                <w:kern w:val="0"/>
                <w14:ligatures w14:val="none"/>
              </w:rPr>
              <w:br/>
              <w:t>Zimna Brzeźnica, Mieszków</w:t>
            </w:r>
          </w:p>
        </w:tc>
      </w:tr>
    </w:tbl>
    <w:p w14:paraId="493D7AC8" w14:textId="77777777" w:rsidR="00FB5952" w:rsidRPr="00FB5952" w:rsidRDefault="00FB5952" w:rsidP="00FB5952">
      <w:pPr>
        <w:rPr>
          <w:rFonts w:ascii="Calibri" w:eastAsia="Calibri" w:hAnsi="Calibri" w:cs="Calibri"/>
          <w:kern w:val="0"/>
          <w14:ligatures w14:val="none"/>
        </w:rPr>
      </w:pPr>
    </w:p>
    <w:p w14:paraId="683DCB35" w14:textId="77777777" w:rsidR="00C97A69" w:rsidRDefault="00C97A69"/>
    <w:sectPr w:rsidR="00C97A69" w:rsidSect="000E3C4E">
      <w:pgSz w:w="11906" w:h="16840"/>
      <w:pgMar w:top="1134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52"/>
    <w:rsid w:val="001A544A"/>
    <w:rsid w:val="003B4877"/>
    <w:rsid w:val="00485689"/>
    <w:rsid w:val="0051555A"/>
    <w:rsid w:val="005A520D"/>
    <w:rsid w:val="006F5637"/>
    <w:rsid w:val="00714F3D"/>
    <w:rsid w:val="0080018E"/>
    <w:rsid w:val="009568F7"/>
    <w:rsid w:val="00AE61C1"/>
    <w:rsid w:val="00C32ED9"/>
    <w:rsid w:val="00C97A69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C17"/>
  <w15:chartTrackingRefBased/>
  <w15:docId w15:val="{D95B27E5-C1A5-4547-BAD3-EE711E7E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Kubas</dc:creator>
  <cp:keywords/>
  <dc:description/>
  <cp:lastModifiedBy>Julia</cp:lastModifiedBy>
  <cp:revision>2</cp:revision>
  <cp:lastPrinted>2024-01-02T14:01:00Z</cp:lastPrinted>
  <dcterms:created xsi:type="dcterms:W3CDTF">2024-01-03T15:02:00Z</dcterms:created>
  <dcterms:modified xsi:type="dcterms:W3CDTF">2024-01-03T15:02:00Z</dcterms:modified>
</cp:coreProperties>
</file>